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C1BC1" w14:textId="77777777" w:rsidR="001754E0" w:rsidRDefault="001754E0" w:rsidP="00642298">
      <w:pPr>
        <w:widowControl w:val="0"/>
        <w:spacing w:after="560" w:line="240" w:lineRule="auto"/>
        <w:jc w:val="center"/>
        <w:rPr>
          <w:rFonts w:ascii="Sylfaen" w:hAnsi="Sylfaen"/>
          <w:sz w:val="24"/>
          <w:szCs w:val="24"/>
          <w:lang w:val="hy-AM"/>
        </w:rPr>
      </w:pPr>
    </w:p>
    <w:p w14:paraId="48B9747D" w14:textId="1AD9AD5A" w:rsidR="00642298" w:rsidRPr="00590BB6" w:rsidRDefault="00642298" w:rsidP="00642298">
      <w:pPr>
        <w:widowControl w:val="0"/>
        <w:spacing w:after="560" w:line="240" w:lineRule="auto"/>
        <w:jc w:val="center"/>
        <w:rPr>
          <w:rFonts w:ascii="Sylfaen" w:eastAsia="Arial" w:hAnsi="Sylfaen" w:cs="Arial"/>
          <w:sz w:val="32"/>
          <w:szCs w:val="32"/>
          <w:lang w:val="hy-AM" w:eastAsia="hy-AM" w:bidi="hy-AM"/>
        </w:rPr>
      </w:pPr>
      <w:r w:rsidRPr="00590BB6">
        <w:rPr>
          <w:rFonts w:ascii="Sylfaen" w:eastAsia="Arial" w:hAnsi="Sylfaen" w:cs="Arial"/>
          <w:sz w:val="32"/>
          <w:szCs w:val="32"/>
          <w:lang w:val="hy-AM" w:eastAsia="hy-AM" w:bidi="hy-AM"/>
        </w:rPr>
        <w:t>Ուսումնական նախագծի հաշվետվություն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978"/>
        <w:gridCol w:w="6911"/>
      </w:tblGrid>
      <w:tr w:rsidR="00642298" w:rsidRPr="00590BB6" w14:paraId="48774718" w14:textId="77777777" w:rsidTr="00D85B36">
        <w:trPr>
          <w:trHeight w:val="285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hideMark/>
          </w:tcPr>
          <w:p w14:paraId="09884293" w14:textId="77777777" w:rsidR="00642298" w:rsidRDefault="00642298" w:rsidP="001754E0">
            <w:pPr>
              <w:widowControl w:val="0"/>
              <w:spacing w:line="240" w:lineRule="auto"/>
              <w:jc w:val="center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 w:rsidRPr="00590BB6"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 xml:space="preserve">Թեմա՝ </w:t>
            </w:r>
          </w:p>
          <w:p w14:paraId="3671D7F9" w14:textId="60122E76" w:rsidR="001754E0" w:rsidRPr="00590BB6" w:rsidRDefault="00D85B36" w:rsidP="00D85B36">
            <w:pPr>
              <w:widowControl w:val="0"/>
              <w:tabs>
                <w:tab w:val="left" w:pos="3074"/>
                <w:tab w:val="left" w:pos="3689"/>
              </w:tabs>
              <w:spacing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ab/>
            </w:r>
            <w:r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ab/>
            </w:r>
          </w:p>
        </w:tc>
      </w:tr>
      <w:tr w:rsidR="00642298" w:rsidRPr="00590BB6" w14:paraId="6B707AF3" w14:textId="77777777" w:rsidTr="00D85B36">
        <w:trPr>
          <w:trHeight w:val="126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FBD"/>
            <w:hideMark/>
          </w:tcPr>
          <w:p w14:paraId="22EF432E" w14:textId="396CB737" w:rsidR="00642298" w:rsidRPr="00590BB6" w:rsidRDefault="00642298">
            <w:pPr>
              <w:widowControl w:val="0"/>
              <w:spacing w:after="560"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 w:rsidRPr="00590BB6"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Նախագծի անվանում</w:t>
            </w:r>
            <w:r w:rsidR="00590BB6"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՝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FEEC" w14:textId="34190343" w:rsidR="00642298" w:rsidRPr="00590BB6" w:rsidRDefault="00642298">
            <w:pPr>
              <w:widowControl w:val="0"/>
              <w:spacing w:after="560" w:line="240" w:lineRule="auto"/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1754E0" w:rsidRPr="00590BB6" w14:paraId="2CF9CB7D" w14:textId="77777777" w:rsidTr="00D85B36">
        <w:trPr>
          <w:trHeight w:val="126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FBD"/>
          </w:tcPr>
          <w:p w14:paraId="06004F9C" w14:textId="77777777" w:rsidR="001754E0" w:rsidRPr="00590BB6" w:rsidRDefault="001754E0" w:rsidP="001754E0">
            <w:pPr>
              <w:widowControl w:val="0"/>
              <w:spacing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 w:rsidRPr="00590BB6"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Առարկա</w:t>
            </w:r>
          </w:p>
          <w:p w14:paraId="496FB829" w14:textId="54FAB4F0" w:rsidR="001754E0" w:rsidRPr="00590BB6" w:rsidRDefault="001754E0" w:rsidP="001754E0">
            <w:pPr>
              <w:widowControl w:val="0"/>
              <w:spacing w:after="560"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/</w:t>
            </w:r>
            <w:r w:rsidRPr="00590BB6"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Ուսուցիչ</w:t>
            </w:r>
            <w:r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՝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CDBE" w14:textId="77777777" w:rsidR="001754E0" w:rsidRPr="00590BB6" w:rsidRDefault="001754E0">
            <w:pPr>
              <w:widowControl w:val="0"/>
              <w:spacing w:after="560" w:line="240" w:lineRule="auto"/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1754E0" w:rsidRPr="00590BB6" w14:paraId="46DBDE7D" w14:textId="77777777" w:rsidTr="00D85B36">
        <w:trPr>
          <w:trHeight w:val="126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FBD"/>
          </w:tcPr>
          <w:p w14:paraId="7BF32F55" w14:textId="77777777" w:rsidR="001754E0" w:rsidRPr="00590BB6" w:rsidRDefault="001754E0" w:rsidP="001754E0">
            <w:pPr>
              <w:widowControl w:val="0"/>
              <w:spacing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 w:rsidRPr="00590BB6"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Ուսումնական տարի,</w:t>
            </w:r>
          </w:p>
          <w:p w14:paraId="1F16195C" w14:textId="3B6BCC7C" w:rsidR="001754E0" w:rsidRPr="00590BB6" w:rsidRDefault="001754E0" w:rsidP="001754E0">
            <w:pPr>
              <w:widowControl w:val="0"/>
              <w:spacing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 w:rsidRPr="00590BB6"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Կիսամյակ՝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B231" w14:textId="77777777" w:rsidR="001754E0" w:rsidRPr="00590BB6" w:rsidRDefault="001754E0">
            <w:pPr>
              <w:widowControl w:val="0"/>
              <w:spacing w:after="560" w:line="240" w:lineRule="auto"/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1754E0" w:rsidRPr="00590BB6" w14:paraId="605BF042" w14:textId="77777777" w:rsidTr="00D85B36">
        <w:trPr>
          <w:trHeight w:val="126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FBD"/>
          </w:tcPr>
          <w:p w14:paraId="1DD6A5CB" w14:textId="421CF5E8" w:rsidR="001754E0" w:rsidRPr="00590BB6" w:rsidRDefault="001754E0" w:rsidP="001754E0">
            <w:pPr>
              <w:widowControl w:val="0"/>
              <w:spacing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 w:rsidRPr="00590BB6"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Դասարան՝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0DF9" w14:textId="77777777" w:rsidR="001754E0" w:rsidRPr="00590BB6" w:rsidRDefault="001754E0">
            <w:pPr>
              <w:widowControl w:val="0"/>
              <w:spacing w:after="560" w:line="240" w:lineRule="auto"/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1754E0" w:rsidRPr="00590BB6" w14:paraId="772AA1AD" w14:textId="77777777" w:rsidTr="00D85B36">
        <w:trPr>
          <w:trHeight w:val="126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FBD"/>
          </w:tcPr>
          <w:p w14:paraId="2B82728B" w14:textId="10E368AC" w:rsidR="001754E0" w:rsidRPr="00590BB6" w:rsidRDefault="001754E0" w:rsidP="001754E0">
            <w:pPr>
              <w:widowControl w:val="0"/>
              <w:spacing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 w:rsidRPr="00590BB6"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Տևողություն</w:t>
            </w:r>
            <w:r w:rsidR="007A7326"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, ժամաքանակ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F9C4" w14:textId="77777777" w:rsidR="001754E0" w:rsidRPr="00590BB6" w:rsidRDefault="001754E0">
            <w:pPr>
              <w:widowControl w:val="0"/>
              <w:spacing w:after="560" w:line="240" w:lineRule="auto"/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7A7326" w:rsidRPr="00590BB6" w14:paraId="2A29CD45" w14:textId="77777777" w:rsidTr="00D85B36">
        <w:trPr>
          <w:trHeight w:val="126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FBD"/>
          </w:tcPr>
          <w:p w14:paraId="5487A283" w14:textId="72E4E671" w:rsidR="007A7326" w:rsidRPr="00590BB6" w:rsidRDefault="007A7326" w:rsidP="001754E0">
            <w:pPr>
              <w:widowControl w:val="0"/>
              <w:spacing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Նպատակը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68C2" w14:textId="77777777" w:rsidR="007A7326" w:rsidRPr="00590BB6" w:rsidRDefault="007A7326">
            <w:pPr>
              <w:widowControl w:val="0"/>
              <w:spacing w:after="560" w:line="240" w:lineRule="auto"/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7A7326" w:rsidRPr="00590BB6" w14:paraId="74D62F15" w14:textId="77777777" w:rsidTr="00D85B36">
        <w:trPr>
          <w:trHeight w:val="126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FBD"/>
          </w:tcPr>
          <w:p w14:paraId="34849630" w14:textId="27234386" w:rsidR="007A7326" w:rsidRDefault="007A7326" w:rsidP="001754E0">
            <w:pPr>
              <w:widowControl w:val="0"/>
              <w:spacing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Վերջնարդյունքները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8FDE" w14:textId="77777777" w:rsidR="007A7326" w:rsidRPr="00590BB6" w:rsidRDefault="007A7326">
            <w:pPr>
              <w:widowControl w:val="0"/>
              <w:spacing w:after="560" w:line="240" w:lineRule="auto"/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7A7326" w:rsidRPr="00590BB6" w14:paraId="137587CE" w14:textId="77777777" w:rsidTr="00D85B36">
        <w:trPr>
          <w:trHeight w:val="86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FBD"/>
          </w:tcPr>
          <w:p w14:paraId="4C6C94E5" w14:textId="55B7A9AE" w:rsidR="007A7326" w:rsidRDefault="007A7326" w:rsidP="001754E0">
            <w:pPr>
              <w:widowControl w:val="0"/>
              <w:spacing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Տեսակը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F82B" w14:textId="77777777" w:rsidR="007A7326" w:rsidRPr="00590BB6" w:rsidRDefault="007A7326">
            <w:pPr>
              <w:widowControl w:val="0"/>
              <w:spacing w:after="560" w:line="240" w:lineRule="auto"/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7A7326" w:rsidRPr="00590BB6" w14:paraId="404FBD31" w14:textId="77777777" w:rsidTr="00D85B36">
        <w:trPr>
          <w:trHeight w:val="86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FBD"/>
          </w:tcPr>
          <w:p w14:paraId="3936DE7F" w14:textId="7DD9638B" w:rsidR="007A7326" w:rsidRDefault="007A7326" w:rsidP="001754E0">
            <w:pPr>
              <w:widowControl w:val="0"/>
              <w:spacing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Ձևաչափը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825C" w14:textId="77777777" w:rsidR="007A7326" w:rsidRPr="00590BB6" w:rsidRDefault="007A7326">
            <w:pPr>
              <w:widowControl w:val="0"/>
              <w:spacing w:after="560" w:line="240" w:lineRule="auto"/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  <w:tr w:rsidR="00642298" w:rsidRPr="00D85B36" w14:paraId="63D9F0AF" w14:textId="77777777" w:rsidTr="00D85B36">
        <w:trPr>
          <w:trHeight w:val="244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FBD"/>
            <w:hideMark/>
          </w:tcPr>
          <w:p w14:paraId="5529A69A" w14:textId="222683B4" w:rsidR="00642298" w:rsidRPr="00590BB6" w:rsidRDefault="007A7326">
            <w:pPr>
              <w:widowControl w:val="0"/>
              <w:spacing w:after="560"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Նախագծի փուլերը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703F" w14:textId="4F7EBF37" w:rsidR="00642298" w:rsidRPr="00D85B36" w:rsidRDefault="007A7326" w:rsidP="002661E0">
            <w:pPr>
              <w:pStyle w:val="a6"/>
              <w:spacing w:beforeAutospacing="1" w:afterAutospacing="1"/>
              <w:rPr>
                <w:rFonts w:ascii="Sylfaen" w:hAnsi="Sylfaen" w:cs="Sylfaen"/>
                <w:color w:val="009999"/>
                <w:lang w:val="hy-AM"/>
              </w:rPr>
            </w:pPr>
            <w:r w:rsidRPr="00D85B36">
              <w:rPr>
                <w:rFonts w:ascii="Sylfaen" w:hAnsi="Sylfaen" w:cs="Sylfaen"/>
                <w:color w:val="009999"/>
                <w:lang w:val="hy-AM"/>
              </w:rPr>
              <w:t>Ներկայացնել նախագծի փուլերը, գործողությունները, ստացված արդյունքները։</w:t>
            </w:r>
          </w:p>
        </w:tc>
      </w:tr>
      <w:tr w:rsidR="00642298" w:rsidRPr="00D85B36" w14:paraId="3AAC7610" w14:textId="77777777" w:rsidTr="00D85B36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FBD"/>
            <w:hideMark/>
          </w:tcPr>
          <w:p w14:paraId="3AF35493" w14:textId="7AB85061" w:rsidR="00642298" w:rsidRPr="007A7326" w:rsidRDefault="007A7326">
            <w:pPr>
              <w:widowControl w:val="0"/>
              <w:spacing w:after="560"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 w:rsidRPr="007A7326"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lastRenderedPageBreak/>
              <w:t>Կարողունակություններ, որոնք զարգացել են այս նախագծի ընթացքում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4D91" w14:textId="67CAA516" w:rsidR="00642298" w:rsidRPr="00590BB6" w:rsidRDefault="00642298">
            <w:pPr>
              <w:widowControl w:val="0"/>
              <w:spacing w:after="560"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</w:p>
        </w:tc>
      </w:tr>
      <w:tr w:rsidR="00642298" w:rsidRPr="007A7326" w14:paraId="15B81A7F" w14:textId="77777777" w:rsidTr="00D85B36">
        <w:trPr>
          <w:trHeight w:val="71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FBD"/>
            <w:hideMark/>
          </w:tcPr>
          <w:p w14:paraId="212EA5BD" w14:textId="77B565CD" w:rsidR="00642298" w:rsidRPr="00590BB6" w:rsidRDefault="007A7326">
            <w:pPr>
              <w:widowControl w:val="0"/>
              <w:spacing w:after="560"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Հանրային արդյունքի տեսակը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A0F8" w14:textId="5A5E7131" w:rsidR="009D5EC9" w:rsidRPr="007A7326" w:rsidRDefault="009D5EC9" w:rsidP="002661E0">
            <w:pPr>
              <w:widowControl w:val="0"/>
              <w:spacing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</w:p>
        </w:tc>
      </w:tr>
      <w:tr w:rsidR="00642298" w:rsidRPr="00D85B36" w14:paraId="2C55CF0E" w14:textId="77777777" w:rsidTr="00D85B36">
        <w:trPr>
          <w:trHeight w:val="106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FBD"/>
            <w:hideMark/>
          </w:tcPr>
          <w:p w14:paraId="0999184E" w14:textId="3B7792F3" w:rsidR="00642298" w:rsidRPr="00590BB6" w:rsidRDefault="007A7326">
            <w:pPr>
              <w:widowControl w:val="0"/>
              <w:spacing w:after="560" w:line="240" w:lineRule="auto"/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</w:pPr>
            <w:r>
              <w:rPr>
                <w:rFonts w:ascii="Sylfaen" w:eastAsia="Arial" w:hAnsi="Sylfaen" w:cs="Arial"/>
                <w:sz w:val="24"/>
                <w:szCs w:val="24"/>
                <w:lang w:val="hy-AM" w:eastAsia="hy-AM" w:bidi="hy-AM"/>
              </w:rPr>
              <w:t>Գնահատում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19B1" w14:textId="77777777" w:rsidR="00340DBD" w:rsidRDefault="008A5782" w:rsidP="002661E0">
            <w:pPr>
              <w:widowControl w:val="0"/>
              <w:spacing w:line="240" w:lineRule="auto"/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</w:pPr>
            <w:r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  <w:t xml:space="preserve">Ըստ ՀՀ կրթության, գիտության, մշակույթի և սպորտի նախարարի 2025, 25 մարտի </w:t>
            </w:r>
            <w:r w:rsidRPr="008A5782"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  <w:t xml:space="preserve">N </w:t>
            </w:r>
            <w:r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  <w:t xml:space="preserve"> 09-Լ հրամանի </w:t>
            </w:r>
          </w:p>
          <w:p w14:paraId="390A4276" w14:textId="1F70D3BE" w:rsidR="00340DBD" w:rsidRDefault="008A5782" w:rsidP="002661E0">
            <w:pPr>
              <w:widowControl w:val="0"/>
              <w:spacing w:line="240" w:lineRule="auto"/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</w:pPr>
            <w:r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  <w:t xml:space="preserve">հավելված 2-ում ներկայացված ուսումնական նախագծի գնահատման չափանիշների։ </w:t>
            </w:r>
          </w:p>
          <w:p w14:paraId="0C54CD54" w14:textId="31B402B1" w:rsidR="00642298" w:rsidRPr="00590BB6" w:rsidRDefault="00642298" w:rsidP="002661E0">
            <w:pPr>
              <w:widowControl w:val="0"/>
              <w:spacing w:line="240" w:lineRule="auto"/>
              <w:rPr>
                <w:rFonts w:ascii="Sylfaen" w:eastAsia="Microsoft Sans Serif" w:hAnsi="Sylfaen" w:cs="Microsoft Sans Serif"/>
                <w:color w:val="000000"/>
                <w:sz w:val="24"/>
                <w:szCs w:val="24"/>
                <w:lang w:val="hy-AM" w:eastAsia="hy-AM" w:bidi="hy-AM"/>
              </w:rPr>
            </w:pPr>
          </w:p>
        </w:tc>
      </w:tr>
    </w:tbl>
    <w:p w14:paraId="49D72BBD" w14:textId="77777777" w:rsidR="00642298" w:rsidRDefault="00642298" w:rsidP="00642298">
      <w:pPr>
        <w:widowControl w:val="0"/>
        <w:spacing w:after="0" w:line="240" w:lineRule="auto"/>
        <w:rPr>
          <w:rFonts w:ascii="Sylfaen" w:eastAsia="Microsoft Sans Serif" w:hAnsi="Sylfaen" w:cs="Microsoft Sans Serif"/>
          <w:color w:val="000000"/>
          <w:sz w:val="24"/>
          <w:szCs w:val="24"/>
          <w:lang w:val="hy-AM" w:eastAsia="hy-AM" w:bidi="hy-AM"/>
        </w:rPr>
      </w:pPr>
    </w:p>
    <w:p w14:paraId="7FF1B684" w14:textId="0FB1AB98" w:rsidR="00340DBD" w:rsidRDefault="00340DBD" w:rsidP="00642298">
      <w:pPr>
        <w:widowControl w:val="0"/>
        <w:spacing w:after="0" w:line="240" w:lineRule="auto"/>
        <w:rPr>
          <w:rFonts w:ascii="Sylfaen" w:eastAsia="Microsoft Sans Serif" w:hAnsi="Sylfaen" w:cs="Microsoft Sans Serif"/>
          <w:color w:val="000000"/>
          <w:sz w:val="24"/>
          <w:szCs w:val="24"/>
          <w:lang w:val="hy-AM" w:eastAsia="hy-AM" w:bidi="hy-AM"/>
        </w:rPr>
      </w:pPr>
      <w:r>
        <w:rPr>
          <w:rFonts w:ascii="Sylfaen" w:eastAsia="Microsoft Sans Serif" w:hAnsi="Sylfaen" w:cs="Microsoft Sans Serif"/>
          <w:color w:val="000000"/>
          <w:sz w:val="24"/>
          <w:szCs w:val="24"/>
          <w:lang w:val="hy-AM" w:eastAsia="hy-AM" w:bidi="hy-AM"/>
        </w:rPr>
        <w:t xml:space="preserve">ՀՀ կրթության, գիտության, մշակույթի և սպորտի նախարարի 2025, 25 մարտի </w:t>
      </w:r>
      <w:r w:rsidRPr="008A5782">
        <w:rPr>
          <w:rFonts w:ascii="Sylfaen" w:eastAsia="Microsoft Sans Serif" w:hAnsi="Sylfaen" w:cs="Microsoft Sans Serif"/>
          <w:color w:val="000000"/>
          <w:sz w:val="24"/>
          <w:szCs w:val="24"/>
          <w:lang w:val="hy-AM" w:eastAsia="hy-AM" w:bidi="hy-AM"/>
        </w:rPr>
        <w:t xml:space="preserve">N </w:t>
      </w:r>
      <w:r>
        <w:rPr>
          <w:rFonts w:ascii="Sylfaen" w:eastAsia="Microsoft Sans Serif" w:hAnsi="Sylfaen" w:cs="Microsoft Sans Serif"/>
          <w:color w:val="000000"/>
          <w:sz w:val="24"/>
          <w:szCs w:val="24"/>
          <w:lang w:val="hy-AM" w:eastAsia="hy-AM" w:bidi="hy-AM"/>
        </w:rPr>
        <w:t xml:space="preserve"> 09-Լ հրամանի հղումը</w:t>
      </w:r>
    </w:p>
    <w:p w14:paraId="1E4653FA" w14:textId="77777777" w:rsidR="00340DBD" w:rsidRDefault="00340DBD" w:rsidP="00340DBD">
      <w:pPr>
        <w:widowControl w:val="0"/>
        <w:spacing w:line="240" w:lineRule="auto"/>
        <w:rPr>
          <w:rFonts w:ascii="Sylfaen" w:eastAsia="Microsoft Sans Serif" w:hAnsi="Sylfaen" w:cs="Microsoft Sans Serif"/>
          <w:color w:val="000000"/>
          <w:sz w:val="24"/>
          <w:szCs w:val="24"/>
          <w:lang w:val="hy-AM" w:eastAsia="hy-AM" w:bidi="hy-AM"/>
        </w:rPr>
      </w:pPr>
      <w:hyperlink r:id="rId6" w:history="1">
        <w:r w:rsidRPr="00C55395">
          <w:rPr>
            <w:rStyle w:val="a9"/>
            <w:rFonts w:ascii="Sylfaen" w:eastAsia="Microsoft Sans Serif" w:hAnsi="Sylfaen" w:cs="Microsoft Sans Serif"/>
            <w:sz w:val="24"/>
            <w:szCs w:val="24"/>
            <w:lang w:val="hy-AM" w:eastAsia="hy-AM" w:bidi="hy-AM"/>
          </w:rPr>
          <w:t>https://escs.am/files/files/2025-03-26/acf1d4c6858705108274022c46ca3a9d.pdf?fbclid=IwY2xjawJk8dJleHRuA2FlbQIxMAABHuArFh9rILvQyZquK0KAZl6Oijgsm4f2R4ruRTioKUhZ2k1quK_5ePM3bFEj_aem_N7jH7oVM5SShGVavIb-6Ow</w:t>
        </w:r>
      </w:hyperlink>
    </w:p>
    <w:p w14:paraId="5F6E1C73" w14:textId="77777777" w:rsidR="00340DBD" w:rsidRPr="00590BB6" w:rsidRDefault="00340DBD" w:rsidP="00642298">
      <w:pPr>
        <w:widowControl w:val="0"/>
        <w:spacing w:after="0" w:line="240" w:lineRule="auto"/>
        <w:rPr>
          <w:rFonts w:ascii="Sylfaen" w:eastAsia="Microsoft Sans Serif" w:hAnsi="Sylfaen" w:cs="Microsoft Sans Serif"/>
          <w:color w:val="000000"/>
          <w:sz w:val="24"/>
          <w:szCs w:val="24"/>
          <w:lang w:val="hy-AM" w:eastAsia="hy-AM" w:bidi="hy-AM"/>
        </w:rPr>
      </w:pPr>
    </w:p>
    <w:p w14:paraId="58331F41" w14:textId="77777777" w:rsidR="008A5782" w:rsidRPr="008A5782" w:rsidRDefault="008A5782" w:rsidP="00642298">
      <w:pPr>
        <w:rPr>
          <w:rFonts w:ascii="Sylfaen" w:eastAsia="Arial" w:hAnsi="Sylfaen" w:cs="Arial"/>
          <w:sz w:val="24"/>
          <w:szCs w:val="24"/>
          <w:lang w:val="hy-AM" w:eastAsia="hy-AM" w:bidi="hy-AM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417"/>
        <w:gridCol w:w="1276"/>
        <w:gridCol w:w="1860"/>
        <w:gridCol w:w="1825"/>
      </w:tblGrid>
      <w:tr w:rsidR="00590BB6" w:rsidRPr="00590BB6" w14:paraId="69C71B56" w14:textId="77777777" w:rsidTr="00590BB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E11E" w14:textId="77777777" w:rsidR="00590BB6" w:rsidRPr="00590BB6" w:rsidRDefault="00590BB6" w:rsidP="00590BB6">
            <w:pPr>
              <w:pStyle w:val="a4"/>
              <w:spacing w:after="0"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10A4" w14:textId="540FADCC" w:rsidR="00590BB6" w:rsidRPr="00590BB6" w:rsidRDefault="00590BB6" w:rsidP="00642298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  <w:r w:rsidRPr="00590BB6">
              <w:rPr>
                <w:rFonts w:ascii="Sylfaen" w:hAnsi="Sylfaen"/>
                <w:sz w:val="24"/>
                <w:szCs w:val="24"/>
                <w:lang w:val="hy-AM" w:bidi="hy-AM"/>
              </w:rPr>
              <w:t>Սովորողի ազգանուն անուն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6ABE" w14:textId="77777777" w:rsidR="00590BB6" w:rsidRPr="00590BB6" w:rsidRDefault="00590BB6" w:rsidP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  <w:r w:rsidRPr="00590BB6">
              <w:rPr>
                <w:rFonts w:ascii="Sylfaen" w:hAnsi="Sylfaen"/>
                <w:sz w:val="24"/>
                <w:szCs w:val="24"/>
                <w:lang w:val="hy-AM" w:bidi="hy-AM"/>
              </w:rPr>
              <w:t>Մասնակ-ցություն</w:t>
            </w:r>
          </w:p>
          <w:p w14:paraId="295F4E21" w14:textId="7FF4F9B9" w:rsidR="00590BB6" w:rsidRPr="00590BB6" w:rsidRDefault="00590BB6" w:rsidP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  <w:r w:rsidRPr="00590BB6">
              <w:rPr>
                <w:rFonts w:ascii="Sylfaen" w:hAnsi="Sylfaen"/>
                <w:sz w:val="24"/>
                <w:szCs w:val="24"/>
                <w:lang w:val="hy-AM" w:bidi="hy-AM"/>
              </w:rPr>
              <w:t>(Միավոր)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06B4" w14:textId="74A89F52" w:rsidR="00590BB6" w:rsidRPr="00590BB6" w:rsidRDefault="00590BB6" w:rsidP="00700D7A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  <w:r w:rsidRPr="00590BB6">
              <w:rPr>
                <w:rFonts w:ascii="Sylfaen" w:hAnsi="Sylfaen"/>
                <w:sz w:val="24"/>
                <w:szCs w:val="24"/>
                <w:lang w:val="hy-AM" w:bidi="hy-AM"/>
              </w:rPr>
              <w:t>Գիտե-լիքների ստուգում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0282" w14:textId="3DD3ED0D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  <w:r w:rsidRPr="00590BB6">
              <w:rPr>
                <w:rFonts w:ascii="Sylfaen" w:hAnsi="Sylfaen"/>
                <w:sz w:val="24"/>
                <w:szCs w:val="24"/>
                <w:lang w:val="hy-AM" w:bidi="hy-AM"/>
              </w:rPr>
              <w:t>Ներկայացման հմտություններ (Միավոր)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E3E9" w14:textId="4FF6DA3B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  <w:r w:rsidRPr="00590BB6">
              <w:rPr>
                <w:rFonts w:ascii="Sylfaen" w:hAnsi="Sylfaen"/>
                <w:sz w:val="24"/>
                <w:szCs w:val="24"/>
                <w:lang w:val="hy-AM" w:bidi="hy-AM"/>
              </w:rPr>
              <w:t>Վերջնական գնահատական (Միավոր)</w:t>
            </w:r>
          </w:p>
        </w:tc>
      </w:tr>
      <w:tr w:rsidR="00590BB6" w:rsidRPr="00590BB6" w14:paraId="50371645" w14:textId="77777777" w:rsidTr="00590BB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8CFA" w14:textId="77777777" w:rsidR="00590BB6" w:rsidRPr="00590BB6" w:rsidRDefault="00590BB6" w:rsidP="00590BB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5E08" w14:textId="50C6A4C2" w:rsidR="00590BB6" w:rsidRPr="00590BB6" w:rsidRDefault="00590BB6" w:rsidP="00642298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1813" w14:textId="153758B3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4919" w14:textId="0709921F" w:rsidR="00590BB6" w:rsidRPr="00590BB6" w:rsidRDefault="00590BB6" w:rsidP="00700D7A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26C4" w14:textId="6D162EAD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E926" w14:textId="44F7AF8B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</w:tr>
      <w:tr w:rsidR="00590BB6" w:rsidRPr="00590BB6" w14:paraId="0A5978A9" w14:textId="77777777" w:rsidTr="00590BB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0112" w14:textId="77777777" w:rsidR="00590BB6" w:rsidRPr="00590BB6" w:rsidRDefault="00590BB6" w:rsidP="00590BB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F5E9" w14:textId="234C3F3E" w:rsidR="00590BB6" w:rsidRPr="00590BB6" w:rsidRDefault="00590BB6" w:rsidP="00642298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CF86" w14:textId="62142483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2678" w14:textId="31353A8E" w:rsidR="00590BB6" w:rsidRPr="00590BB6" w:rsidRDefault="00590BB6" w:rsidP="00700D7A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7473" w14:textId="093AD620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5C15" w14:textId="055E2EEC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</w:tr>
      <w:tr w:rsidR="00590BB6" w:rsidRPr="00590BB6" w14:paraId="5A36E8B7" w14:textId="77777777" w:rsidTr="00590BB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3F13" w14:textId="77777777" w:rsidR="00590BB6" w:rsidRPr="00590BB6" w:rsidRDefault="00590BB6" w:rsidP="00590BB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52D9" w14:textId="3CECD752" w:rsidR="00590BB6" w:rsidRPr="00590BB6" w:rsidRDefault="00590BB6" w:rsidP="00642298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38A1" w14:textId="596B9A88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649D" w14:textId="089BBB42" w:rsidR="00590BB6" w:rsidRPr="00590BB6" w:rsidRDefault="00590BB6" w:rsidP="00700D7A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92A1" w14:textId="77440C60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2226" w14:textId="083F1638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</w:tr>
      <w:tr w:rsidR="00590BB6" w:rsidRPr="00590BB6" w14:paraId="799DF0FD" w14:textId="77777777" w:rsidTr="00590BB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11A0" w14:textId="77777777" w:rsidR="00590BB6" w:rsidRPr="00590BB6" w:rsidRDefault="00590BB6" w:rsidP="00590BB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A1F1" w14:textId="4839B762" w:rsidR="00590BB6" w:rsidRPr="00590BB6" w:rsidRDefault="00590BB6" w:rsidP="00642298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7824" w14:textId="3E8AA952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AB9B" w14:textId="3D17364B" w:rsidR="00590BB6" w:rsidRPr="00590BB6" w:rsidRDefault="00590BB6" w:rsidP="00700D7A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51CB" w14:textId="4BD17235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B596" w14:textId="73C79CA6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</w:tr>
      <w:tr w:rsidR="00590BB6" w:rsidRPr="00590BB6" w14:paraId="77B0CFA7" w14:textId="77777777" w:rsidTr="00590BB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435A" w14:textId="77777777" w:rsidR="00590BB6" w:rsidRPr="00590BB6" w:rsidRDefault="00590BB6" w:rsidP="00590BB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70B7" w14:textId="66DA1DF6" w:rsidR="00590BB6" w:rsidRPr="00590BB6" w:rsidRDefault="00590BB6" w:rsidP="00642298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FBCB" w14:textId="64FEBA0F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5005" w14:textId="2B89EABA" w:rsidR="00590BB6" w:rsidRPr="00590BB6" w:rsidRDefault="00590BB6" w:rsidP="00700D7A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AF46" w14:textId="2FB0C532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FA01" w14:textId="40A90850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</w:tr>
      <w:tr w:rsidR="00590BB6" w:rsidRPr="00590BB6" w14:paraId="323A805D" w14:textId="77777777" w:rsidTr="00590BB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76E6" w14:textId="77777777" w:rsidR="00590BB6" w:rsidRPr="00590BB6" w:rsidRDefault="00590BB6" w:rsidP="00590BB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EB6C" w14:textId="4970BD7E" w:rsidR="00590BB6" w:rsidRPr="00590BB6" w:rsidRDefault="00590BB6" w:rsidP="00642298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4FBA" w14:textId="61FDDCF8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3C9B" w14:textId="140369C8" w:rsidR="00590BB6" w:rsidRPr="00590BB6" w:rsidRDefault="00590BB6" w:rsidP="00700D7A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DC53" w14:textId="79BE48FF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4A12" w14:textId="5195C548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</w:tr>
      <w:tr w:rsidR="00590BB6" w:rsidRPr="00590BB6" w14:paraId="190307A7" w14:textId="77777777" w:rsidTr="00590BB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6276" w14:textId="77777777" w:rsidR="00590BB6" w:rsidRPr="00590BB6" w:rsidRDefault="00590BB6" w:rsidP="00590BB6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19CC" w14:textId="16380D28" w:rsidR="00590BB6" w:rsidRPr="00590BB6" w:rsidRDefault="00590BB6" w:rsidP="00642298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5C29" w14:textId="712A9470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5B72" w14:textId="3C35A5E8" w:rsidR="00590BB6" w:rsidRPr="00590BB6" w:rsidRDefault="00590BB6" w:rsidP="00700D7A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1A5A" w14:textId="0BA4614E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C4F1" w14:textId="6B57354B" w:rsidR="00590BB6" w:rsidRPr="00590BB6" w:rsidRDefault="00590BB6">
            <w:pPr>
              <w:spacing w:line="240" w:lineRule="auto"/>
              <w:rPr>
                <w:rFonts w:ascii="Sylfaen" w:hAnsi="Sylfaen"/>
                <w:sz w:val="24"/>
                <w:szCs w:val="24"/>
                <w:lang w:val="hy-AM" w:bidi="hy-AM"/>
              </w:rPr>
            </w:pPr>
          </w:p>
        </w:tc>
      </w:tr>
    </w:tbl>
    <w:p w14:paraId="50B830CC" w14:textId="77777777" w:rsidR="00642298" w:rsidRPr="00590BB6" w:rsidRDefault="00642298" w:rsidP="00642298">
      <w:pPr>
        <w:rPr>
          <w:rFonts w:ascii="Sylfaen" w:hAnsi="Sylfaen"/>
          <w:sz w:val="24"/>
          <w:szCs w:val="24"/>
          <w:lang w:val="hy-AM" w:bidi="hy-AM"/>
        </w:rPr>
      </w:pPr>
    </w:p>
    <w:p w14:paraId="4534E910" w14:textId="77777777" w:rsidR="00642298" w:rsidRPr="00590BB6" w:rsidRDefault="00642298" w:rsidP="00642298">
      <w:pPr>
        <w:rPr>
          <w:rFonts w:ascii="Sylfaen" w:hAnsi="Sylfaen"/>
          <w:sz w:val="24"/>
          <w:szCs w:val="24"/>
          <w:lang w:val="hy-AM" w:bidi="hy-AM"/>
        </w:rPr>
      </w:pPr>
    </w:p>
    <w:p w14:paraId="19DDD452" w14:textId="77777777" w:rsidR="00642298" w:rsidRPr="00590BB6" w:rsidRDefault="00642298" w:rsidP="00642298">
      <w:pPr>
        <w:rPr>
          <w:rFonts w:ascii="Sylfaen" w:hAnsi="Sylfaen"/>
          <w:sz w:val="24"/>
          <w:szCs w:val="24"/>
          <w:lang w:val="hy-AM"/>
        </w:rPr>
      </w:pPr>
    </w:p>
    <w:p w14:paraId="6E270888" w14:textId="77777777" w:rsidR="00642298" w:rsidRPr="00590BB6" w:rsidRDefault="00642298" w:rsidP="00642298">
      <w:pPr>
        <w:rPr>
          <w:rFonts w:ascii="Sylfaen" w:hAnsi="Sylfaen"/>
          <w:sz w:val="24"/>
          <w:szCs w:val="24"/>
          <w:lang w:val="hy-AM" w:bidi="hy-AM"/>
        </w:rPr>
      </w:pPr>
    </w:p>
    <w:p w14:paraId="6A7F32D4" w14:textId="77777777" w:rsidR="00642298" w:rsidRPr="00590BB6" w:rsidRDefault="00642298" w:rsidP="00642298">
      <w:pPr>
        <w:rPr>
          <w:rFonts w:ascii="Sylfaen" w:hAnsi="Sylfaen"/>
          <w:sz w:val="24"/>
          <w:szCs w:val="24"/>
          <w:lang w:val="hy-AM"/>
        </w:rPr>
      </w:pPr>
    </w:p>
    <w:p w14:paraId="2CCDDEBC" w14:textId="77777777" w:rsidR="00E510D5" w:rsidRPr="00590BB6" w:rsidRDefault="00E510D5">
      <w:pPr>
        <w:rPr>
          <w:rFonts w:ascii="Sylfaen" w:hAnsi="Sylfaen"/>
          <w:sz w:val="24"/>
          <w:szCs w:val="24"/>
        </w:rPr>
      </w:pPr>
    </w:p>
    <w:sectPr w:rsidR="00E510D5" w:rsidRPr="00590BB6" w:rsidSect="00B349F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3BB3FA"/>
    <w:multiLevelType w:val="singleLevel"/>
    <w:tmpl w:val="F43BB3F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372511E"/>
    <w:multiLevelType w:val="multilevel"/>
    <w:tmpl w:val="3381544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6173EB5"/>
    <w:multiLevelType w:val="multilevel"/>
    <w:tmpl w:val="06173EB5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7D6DAD"/>
    <w:multiLevelType w:val="hybridMultilevel"/>
    <w:tmpl w:val="A11AE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608A9"/>
    <w:multiLevelType w:val="multilevel"/>
    <w:tmpl w:val="2F1608A9"/>
    <w:lvl w:ilvl="0">
      <w:start w:val="1"/>
      <w:numFmt w:val="bullet"/>
      <w:lvlText w:val=""/>
      <w:lvlJc w:val="left"/>
      <w:pPr>
        <w:ind w:left="108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5" w15:restartNumberingAfterBreak="0">
    <w:nsid w:val="33815449"/>
    <w:multiLevelType w:val="multilevel"/>
    <w:tmpl w:val="33815449"/>
    <w:lvl w:ilvl="0">
      <w:start w:val="1"/>
      <w:numFmt w:val="bullet"/>
      <w:lvlText w:val=""/>
      <w:lvlJc w:val="left"/>
      <w:pPr>
        <w:tabs>
          <w:tab w:val="left" w:pos="644"/>
        </w:tabs>
        <w:ind w:left="644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364"/>
        </w:tabs>
        <w:ind w:left="1364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084"/>
        </w:tabs>
        <w:ind w:left="2084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04"/>
        </w:tabs>
        <w:ind w:left="2804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524"/>
        </w:tabs>
        <w:ind w:left="3524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244"/>
        </w:tabs>
        <w:ind w:left="4244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964"/>
        </w:tabs>
        <w:ind w:left="4964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684"/>
        </w:tabs>
        <w:ind w:left="5684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04"/>
        </w:tabs>
        <w:ind w:left="6404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38234344"/>
    <w:multiLevelType w:val="hybridMultilevel"/>
    <w:tmpl w:val="904E941E"/>
    <w:lvl w:ilvl="0" w:tplc="765AC17C">
      <w:numFmt w:val="bullet"/>
      <w:lvlText w:val="·"/>
      <w:lvlJc w:val="left"/>
      <w:pPr>
        <w:ind w:left="720" w:hanging="360"/>
      </w:pPr>
      <w:rPr>
        <w:rFonts w:ascii="Sylfaen" w:eastAsia="Symbol" w:hAnsi="Sylfaen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B5C6F"/>
    <w:multiLevelType w:val="hybridMultilevel"/>
    <w:tmpl w:val="7EC85694"/>
    <w:lvl w:ilvl="0" w:tplc="765AC17C">
      <w:numFmt w:val="bullet"/>
      <w:lvlText w:val="·"/>
      <w:lvlJc w:val="left"/>
      <w:pPr>
        <w:ind w:left="720" w:hanging="360"/>
      </w:pPr>
      <w:rPr>
        <w:rFonts w:ascii="Sylfaen" w:eastAsia="Symbol" w:hAnsi="Sylfaen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679C1"/>
    <w:multiLevelType w:val="multilevel"/>
    <w:tmpl w:val="4C3679C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9" w15:restartNumberingAfterBreak="0">
    <w:nsid w:val="4D7C4372"/>
    <w:multiLevelType w:val="hybridMultilevel"/>
    <w:tmpl w:val="57BC4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45911"/>
    <w:multiLevelType w:val="hybridMultilevel"/>
    <w:tmpl w:val="A1409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834DAA"/>
    <w:multiLevelType w:val="hybridMultilevel"/>
    <w:tmpl w:val="9162C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065864">
    <w:abstractNumId w:val="11"/>
  </w:num>
  <w:num w:numId="2" w16cid:durableId="277376778">
    <w:abstractNumId w:val="4"/>
  </w:num>
  <w:num w:numId="3" w16cid:durableId="1281494364">
    <w:abstractNumId w:val="0"/>
  </w:num>
  <w:num w:numId="4" w16cid:durableId="2005618563">
    <w:abstractNumId w:val="10"/>
  </w:num>
  <w:num w:numId="5" w16cid:durableId="45833270">
    <w:abstractNumId w:val="8"/>
  </w:num>
  <w:num w:numId="6" w16cid:durableId="696587443">
    <w:abstractNumId w:val="5"/>
  </w:num>
  <w:num w:numId="7" w16cid:durableId="1275021589">
    <w:abstractNumId w:val="1"/>
  </w:num>
  <w:num w:numId="8" w16cid:durableId="1244609574">
    <w:abstractNumId w:val="7"/>
  </w:num>
  <w:num w:numId="9" w16cid:durableId="875585085">
    <w:abstractNumId w:val="6"/>
  </w:num>
  <w:num w:numId="10" w16cid:durableId="1356879614">
    <w:abstractNumId w:val="2"/>
  </w:num>
  <w:num w:numId="11" w16cid:durableId="667943172">
    <w:abstractNumId w:val="3"/>
  </w:num>
  <w:num w:numId="12" w16cid:durableId="7389377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82E"/>
    <w:rsid w:val="001061CA"/>
    <w:rsid w:val="001754A2"/>
    <w:rsid w:val="001754E0"/>
    <w:rsid w:val="002407C3"/>
    <w:rsid w:val="00250569"/>
    <w:rsid w:val="002661E0"/>
    <w:rsid w:val="00340DBD"/>
    <w:rsid w:val="0043176C"/>
    <w:rsid w:val="004A729E"/>
    <w:rsid w:val="005419FF"/>
    <w:rsid w:val="00590BB6"/>
    <w:rsid w:val="00642298"/>
    <w:rsid w:val="00700D7A"/>
    <w:rsid w:val="007126AD"/>
    <w:rsid w:val="00771DE5"/>
    <w:rsid w:val="007A7326"/>
    <w:rsid w:val="007D0CD3"/>
    <w:rsid w:val="00802325"/>
    <w:rsid w:val="008110D6"/>
    <w:rsid w:val="00860F11"/>
    <w:rsid w:val="008A5782"/>
    <w:rsid w:val="008D36BA"/>
    <w:rsid w:val="008F23C2"/>
    <w:rsid w:val="009D5EC9"/>
    <w:rsid w:val="009E54F8"/>
    <w:rsid w:val="00A66638"/>
    <w:rsid w:val="00B349F2"/>
    <w:rsid w:val="00B4715D"/>
    <w:rsid w:val="00C74359"/>
    <w:rsid w:val="00CC582E"/>
    <w:rsid w:val="00D12CC3"/>
    <w:rsid w:val="00D73D57"/>
    <w:rsid w:val="00D76A6C"/>
    <w:rsid w:val="00D777C7"/>
    <w:rsid w:val="00D85B36"/>
    <w:rsid w:val="00E203BE"/>
    <w:rsid w:val="00E510D5"/>
    <w:rsid w:val="00EE7AA4"/>
    <w:rsid w:val="00F2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6B7E5"/>
  <w15:docId w15:val="{12E7C71F-DD17-4211-B59D-0B0B0A99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29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2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7AA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EE7AA4"/>
    <w:rPr>
      <w:rFonts w:ascii="Calibri" w:eastAsia="Times New Roman" w:hAnsi="Calibri" w:cs="Times New Roman"/>
      <w:lang w:eastAsia="ru-RU"/>
    </w:rPr>
  </w:style>
  <w:style w:type="paragraph" w:customStyle="1" w:styleId="paragraph">
    <w:name w:val="paragraph"/>
    <w:basedOn w:val="a"/>
    <w:rsid w:val="00EE7A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ru-RU"/>
    </w:rPr>
  </w:style>
  <w:style w:type="paragraph" w:styleId="2">
    <w:name w:val="Body Text 2"/>
    <w:basedOn w:val="a"/>
    <w:link w:val="20"/>
    <w:unhideWhenUsed/>
    <w:rsid w:val="00EE7AA4"/>
    <w:pPr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E7AA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43176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qFormat/>
    <w:rsid w:val="004317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4317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9D5EC9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340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4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scs.am/files/files/2025-03-26/acf1d4c6858705108274022c46ca3a9d.pdf?fbclid=IwY2xjawJk8dJleHRuA2FlbQIxMAABHuArFh9rILvQyZquK0KAZl6Oijgsm4f2R4ruRTioKUhZ2k1quK_5ePM3bFEj_aem_N7jH7oVM5SShGVavIb-6O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BAE67-4B3A-4CA0-B0A4-6A6419C96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46</cp:revision>
  <dcterms:created xsi:type="dcterms:W3CDTF">2024-12-16T06:54:00Z</dcterms:created>
  <dcterms:modified xsi:type="dcterms:W3CDTF">2025-04-27T16:46:00Z</dcterms:modified>
</cp:coreProperties>
</file>